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3" w:rsidRDefault="00EA50D3">
      <w:pPr>
        <w:jc w:val="center"/>
        <w:rPr>
          <w:rFonts w:ascii="Calibri" w:hAnsi="Calibri" w:cs="Arial"/>
          <w:b/>
          <w:sz w:val="28"/>
          <w:szCs w:val="28"/>
        </w:rPr>
      </w:pPr>
    </w:p>
    <w:p w:rsidR="00137DE1" w:rsidRPr="00EA50D3" w:rsidRDefault="003346C3" w:rsidP="004B3815">
      <w:pPr>
        <w:jc w:val="center"/>
        <w:rPr>
          <w:rFonts w:ascii="Calibri" w:hAnsi="Calibri" w:cs="Arial"/>
          <w:sz w:val="36"/>
          <w:szCs w:val="28"/>
          <w:lang w:val="es-ES"/>
        </w:rPr>
      </w:pPr>
      <w:r w:rsidRPr="00EA50D3">
        <w:rPr>
          <w:rFonts w:ascii="Calibri" w:hAnsi="Calibri" w:cs="Arial"/>
          <w:sz w:val="36"/>
          <w:szCs w:val="28"/>
          <w:lang w:val="es-ES"/>
        </w:rPr>
        <w:t>FORMULARIO DE INSCRIPCIÓN</w:t>
      </w:r>
    </w:p>
    <w:p w:rsidR="003346C3" w:rsidRDefault="00FE1ECD" w:rsidP="004B3815">
      <w:pPr>
        <w:jc w:val="center"/>
        <w:rPr>
          <w:rFonts w:ascii="Calibri" w:hAnsi="Calibri" w:cs="Arial"/>
          <w:sz w:val="36"/>
          <w:szCs w:val="28"/>
          <w:lang w:val="es-ES"/>
        </w:rPr>
      </w:pPr>
      <w:r>
        <w:rPr>
          <w:rFonts w:ascii="Calibri" w:hAnsi="Calibri" w:cs="Arial"/>
          <w:sz w:val="36"/>
          <w:szCs w:val="28"/>
          <w:lang w:val="es-ES"/>
        </w:rPr>
        <w:t>EVENTO LOCAL DE DIFUSIÓN</w:t>
      </w:r>
    </w:p>
    <w:p w:rsidR="000C6613" w:rsidRPr="00D70AD2" w:rsidRDefault="000C6613" w:rsidP="00EA50D3">
      <w:pPr>
        <w:spacing w:before="240"/>
        <w:jc w:val="center"/>
        <w:rPr>
          <w:rFonts w:ascii="Calibri" w:hAnsi="Calibri" w:cs="Arial"/>
          <w:b/>
          <w:i/>
          <w:sz w:val="40"/>
          <w:szCs w:val="28"/>
          <w:lang w:val="en-US"/>
        </w:rPr>
      </w:pPr>
      <w:r w:rsidRPr="00D70AD2">
        <w:rPr>
          <w:rFonts w:ascii="Calibri" w:hAnsi="Calibri" w:cs="Arial"/>
          <w:b/>
          <w:i/>
          <w:sz w:val="40"/>
          <w:szCs w:val="28"/>
          <w:lang w:val="en-US"/>
        </w:rPr>
        <w:t>EDUCATING ON “CLIMATE FORESTS”</w:t>
      </w:r>
    </w:p>
    <w:p w:rsidR="000C6613" w:rsidRPr="0062091A" w:rsidRDefault="000C6613" w:rsidP="000C6613">
      <w:pPr>
        <w:pStyle w:val="Encabezado3"/>
        <w:jc w:val="center"/>
        <w:rPr>
          <w:rFonts w:ascii="Calibri" w:hAnsi="Calibri" w:cs="Arial"/>
          <w:b w:val="0"/>
          <w:sz w:val="20"/>
          <w:szCs w:val="28"/>
          <w:lang w:val="en-US"/>
        </w:rPr>
      </w:pPr>
      <w:r w:rsidRPr="0062091A">
        <w:rPr>
          <w:rFonts w:ascii="Calibri" w:hAnsi="Calibri" w:cs="Arial"/>
          <w:b w:val="0"/>
          <w:sz w:val="20"/>
          <w:szCs w:val="28"/>
          <w:lang w:val="en-US"/>
        </w:rPr>
        <w:t>(2016-2-ES02-KA205-008331)</w:t>
      </w:r>
    </w:p>
    <w:p w:rsidR="00FA7161" w:rsidRPr="0062091A" w:rsidRDefault="00FA7161" w:rsidP="003346C3">
      <w:pPr>
        <w:jc w:val="center"/>
        <w:rPr>
          <w:rFonts w:ascii="Calibri" w:hAnsi="Calibri" w:cs="Arial"/>
          <w:b/>
          <w:szCs w:val="28"/>
          <w:lang w:val="en-US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3402"/>
        <w:gridCol w:w="4536"/>
      </w:tblGrid>
      <w:tr w:rsidR="00C615AE" w:rsidRPr="00FE1ECD" w:rsidTr="002C0DD6">
        <w:trPr>
          <w:trHeight w:val="454"/>
        </w:trPr>
        <w:tc>
          <w:tcPr>
            <w:tcW w:w="10490" w:type="dxa"/>
            <w:gridSpan w:val="3"/>
            <w:vAlign w:val="center"/>
          </w:tcPr>
          <w:p w:rsidR="00C615AE" w:rsidRPr="00083F35" w:rsidRDefault="00C615AE" w:rsidP="002C0DD6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83F35">
              <w:rPr>
                <w:b/>
                <w:sz w:val="22"/>
                <w:szCs w:val="22"/>
                <w:lang w:val="es-ES"/>
              </w:rPr>
              <w:t>DATOS DEL</w:t>
            </w:r>
            <w:r w:rsidR="00FE1ECD">
              <w:rPr>
                <w:b/>
                <w:sz w:val="22"/>
                <w:szCs w:val="22"/>
                <w:lang w:val="es-ES"/>
              </w:rPr>
              <w:t>/DE LA</w:t>
            </w:r>
            <w:r w:rsidRPr="00083F35">
              <w:rPr>
                <w:b/>
                <w:sz w:val="22"/>
                <w:szCs w:val="22"/>
                <w:lang w:val="es-ES"/>
              </w:rPr>
              <w:t xml:space="preserve"> PARTICIPANTE</w:t>
            </w:r>
          </w:p>
        </w:tc>
      </w:tr>
      <w:tr w:rsidR="00C615AE" w:rsidRPr="00FE1ECD" w:rsidTr="002C0DD6">
        <w:trPr>
          <w:trHeight w:val="454"/>
        </w:trPr>
        <w:tc>
          <w:tcPr>
            <w:tcW w:w="2552" w:type="dxa"/>
            <w:vAlign w:val="center"/>
          </w:tcPr>
          <w:p w:rsidR="00C615AE" w:rsidRPr="00083F35" w:rsidRDefault="00543D2C" w:rsidP="002C0DD6">
            <w:pPr>
              <w:rPr>
                <w:b/>
                <w:color w:val="0070C0"/>
                <w:szCs w:val="22"/>
                <w:lang w:val="es-ES"/>
              </w:rPr>
            </w:pPr>
            <w:r>
              <w:rPr>
                <w:b/>
                <w:color w:val="0070C0"/>
                <w:szCs w:val="22"/>
                <w:lang w:val="es-ES"/>
              </w:rPr>
              <w:t>NOMBRE Y APELLID</w:t>
            </w:r>
            <w:r w:rsidR="00C615AE" w:rsidRPr="00083F35">
              <w:rPr>
                <w:b/>
                <w:color w:val="0070C0"/>
                <w:szCs w:val="22"/>
                <w:lang w:val="es-ES"/>
              </w:rPr>
              <w:t>OS</w:t>
            </w:r>
          </w:p>
        </w:tc>
        <w:sdt>
          <w:sdtPr>
            <w:rPr>
              <w:sz w:val="22"/>
              <w:szCs w:val="22"/>
              <w:lang w:val="es-ES"/>
            </w:rPr>
            <w:alias w:val="Nombre y Apellidos"/>
            <w:tag w:val="Nombre y Apellidos"/>
            <w:id w:val="77251433"/>
            <w:placeholder>
              <w:docPart w:val="1103B920C6C04E14A94055313DBECBEB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2"/>
                <w:vAlign w:val="center"/>
              </w:tcPr>
              <w:p w:rsidR="00C615AE" w:rsidRPr="00083F35" w:rsidRDefault="00C615AE" w:rsidP="002C0DD6">
                <w:pPr>
                  <w:rPr>
                    <w:sz w:val="22"/>
                    <w:szCs w:val="22"/>
                    <w:lang w:val="es-ES"/>
                  </w:rPr>
                </w:pPr>
                <w:r w:rsidRPr="00083F35">
                  <w:rPr>
                    <w:rStyle w:val="Textodelmarcadordeposicin"/>
                    <w:sz w:val="22"/>
                    <w:szCs w:val="22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615AE" w:rsidRPr="00FE1ECD" w:rsidTr="002C0DD6">
        <w:trPr>
          <w:trHeight w:val="454"/>
        </w:trPr>
        <w:tc>
          <w:tcPr>
            <w:tcW w:w="2552" w:type="dxa"/>
            <w:vAlign w:val="center"/>
          </w:tcPr>
          <w:p w:rsidR="00C615AE" w:rsidRPr="00083F35" w:rsidRDefault="00C615AE" w:rsidP="002C0DD6">
            <w:pPr>
              <w:rPr>
                <w:b/>
                <w:color w:val="0070C0"/>
                <w:szCs w:val="22"/>
                <w:lang w:val="es-ES"/>
              </w:rPr>
            </w:pPr>
            <w:r w:rsidRPr="00083F35">
              <w:rPr>
                <w:b/>
                <w:color w:val="0070C0"/>
                <w:szCs w:val="22"/>
                <w:lang w:val="es-ES"/>
              </w:rPr>
              <w:t>EMAIL</w:t>
            </w:r>
            <w:r w:rsidR="00747361">
              <w:rPr>
                <w:b/>
                <w:color w:val="0070C0"/>
                <w:szCs w:val="22"/>
                <w:lang w:val="es-ES"/>
              </w:rPr>
              <w:t xml:space="preserve"> (OPCIONAL)</w:t>
            </w:r>
          </w:p>
        </w:tc>
        <w:sdt>
          <w:sdtPr>
            <w:rPr>
              <w:sz w:val="22"/>
              <w:szCs w:val="22"/>
              <w:lang w:val="es-ES"/>
            </w:rPr>
            <w:alias w:val="E-mail"/>
            <w:tag w:val="E-mail"/>
            <w:id w:val="393931708"/>
            <w:placeholder>
              <w:docPart w:val="FC8A2B65F0CE4861BBE511E7C827EE7B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2"/>
                <w:vAlign w:val="center"/>
              </w:tcPr>
              <w:p w:rsidR="00C615AE" w:rsidRPr="00083F35" w:rsidRDefault="00C615AE" w:rsidP="002C0DD6">
                <w:pPr>
                  <w:rPr>
                    <w:sz w:val="22"/>
                    <w:szCs w:val="22"/>
                    <w:lang w:val="es-ES"/>
                  </w:rPr>
                </w:pPr>
                <w:r w:rsidRPr="00083F35">
                  <w:rPr>
                    <w:rStyle w:val="Textodelmarcadordeposicin"/>
                    <w:sz w:val="22"/>
                    <w:szCs w:val="22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615AE" w:rsidRPr="00083F35" w:rsidTr="00747361">
        <w:trPr>
          <w:trHeight w:val="975"/>
        </w:trPr>
        <w:tc>
          <w:tcPr>
            <w:tcW w:w="5954" w:type="dxa"/>
            <w:gridSpan w:val="2"/>
            <w:vAlign w:val="center"/>
          </w:tcPr>
          <w:p w:rsidR="00C615AE" w:rsidRPr="00083F35" w:rsidRDefault="00C615AE" w:rsidP="00FE1ECD">
            <w:pPr>
              <w:rPr>
                <w:b/>
                <w:color w:val="0070C0"/>
                <w:szCs w:val="22"/>
                <w:lang w:val="es-ES"/>
              </w:rPr>
            </w:pPr>
            <w:r w:rsidRPr="00083F35">
              <w:rPr>
                <w:b/>
                <w:color w:val="0070C0"/>
                <w:szCs w:val="22"/>
                <w:lang w:val="es-ES"/>
              </w:rPr>
              <w:t>¿</w:t>
            </w:r>
            <w:r w:rsidR="00FE1ECD">
              <w:rPr>
                <w:b/>
                <w:color w:val="0070C0"/>
                <w:szCs w:val="22"/>
                <w:lang w:val="es-ES"/>
              </w:rPr>
              <w:t xml:space="preserve">REPRESENTA A ALGUNA ORGANIZACIÓN QUE TRABAJE EN TEMAS AMBIENTALES, CON COLECTIVOS JUVENILES (18-30 AÑOS) O EN EDUCACIÓN </w:t>
            </w:r>
            <w:r w:rsidR="00747361">
              <w:rPr>
                <w:b/>
                <w:color w:val="0070C0"/>
                <w:szCs w:val="22"/>
                <w:lang w:val="es-ES"/>
              </w:rPr>
              <w:t xml:space="preserve">FORMAL O </w:t>
            </w:r>
            <w:r w:rsidR="00FE1ECD">
              <w:rPr>
                <w:b/>
                <w:color w:val="0070C0"/>
                <w:szCs w:val="22"/>
                <w:lang w:val="es-ES"/>
              </w:rPr>
              <w:t>NO FORMAL</w:t>
            </w:r>
            <w:r w:rsidRPr="00083F35">
              <w:rPr>
                <w:b/>
                <w:color w:val="0070C0"/>
                <w:szCs w:val="22"/>
                <w:lang w:val="es-ES"/>
              </w:rPr>
              <w:t>?</w:t>
            </w:r>
          </w:p>
        </w:tc>
        <w:sdt>
          <w:sdtPr>
            <w:rPr>
              <w:sz w:val="22"/>
              <w:szCs w:val="22"/>
              <w:lang w:val="es-ES"/>
            </w:rPr>
            <w:alias w:val="Interés medioambiental"/>
            <w:tag w:val="Interés medioambiental"/>
            <w:id w:val="-788435609"/>
            <w:placeholder>
              <w:docPart w:val="D82F54DAE5BF4F53A702023FF9364EFB"/>
            </w:placeholder>
            <w:showingPlcHdr/>
            <w:dropDownList>
              <w:listItem w:value="Elija un elemento."/>
              <w:listItem w:displayText="1. Sí" w:value="1. Sí"/>
              <w:listItem w:displayText="2. No" w:value="2. No"/>
            </w:dropDownList>
          </w:sdtPr>
          <w:sdtContent>
            <w:tc>
              <w:tcPr>
                <w:tcW w:w="4536" w:type="dxa"/>
                <w:vAlign w:val="center"/>
              </w:tcPr>
              <w:p w:rsidR="00C615AE" w:rsidRPr="00083F35" w:rsidRDefault="00747361" w:rsidP="002C0DD6">
                <w:pPr>
                  <w:rPr>
                    <w:sz w:val="22"/>
                    <w:szCs w:val="22"/>
                    <w:lang w:val="es-ES"/>
                  </w:rPr>
                </w:pPr>
                <w:r w:rsidRPr="00083F35">
                  <w:rPr>
                    <w:rStyle w:val="Textodelmarcadordeposicin"/>
                    <w:sz w:val="22"/>
                    <w:szCs w:val="22"/>
                    <w:lang w:val="es-ES"/>
                  </w:rPr>
                  <w:t>Elija un elemento.</w:t>
                </w:r>
              </w:p>
            </w:tc>
          </w:sdtContent>
        </w:sdt>
      </w:tr>
      <w:tr w:rsidR="00C615AE" w:rsidRPr="00747361" w:rsidTr="00747361">
        <w:trPr>
          <w:trHeight w:val="705"/>
        </w:trPr>
        <w:tc>
          <w:tcPr>
            <w:tcW w:w="5954" w:type="dxa"/>
            <w:gridSpan w:val="2"/>
            <w:vAlign w:val="center"/>
          </w:tcPr>
          <w:p w:rsidR="00C615AE" w:rsidRPr="00083F35" w:rsidRDefault="00747361" w:rsidP="002C0DD6">
            <w:pPr>
              <w:rPr>
                <w:b/>
                <w:color w:val="0070C0"/>
                <w:szCs w:val="22"/>
                <w:lang w:val="es-ES"/>
              </w:rPr>
            </w:pPr>
            <w:r>
              <w:rPr>
                <w:b/>
                <w:color w:val="0070C0"/>
                <w:szCs w:val="22"/>
                <w:lang w:val="es-ES"/>
              </w:rPr>
              <w:t>EN CASO AFIRMATIVO EN LA PREGUNTA ANTERIOR, INDIQUE EL NOMBRE DE SU ORGANIZACIÓN</w:t>
            </w:r>
          </w:p>
        </w:tc>
        <w:sdt>
          <w:sdtPr>
            <w:rPr>
              <w:sz w:val="22"/>
              <w:szCs w:val="22"/>
              <w:lang w:val="es-ES"/>
            </w:rPr>
            <w:alias w:val="Nombre y Apellidos"/>
            <w:tag w:val="Nombre y Apellidos"/>
            <w:id w:val="-598787940"/>
            <w:placeholder>
              <w:docPart w:val="01FA46DF7C93446394C232DF0146406D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:rsidR="00C615AE" w:rsidRPr="00083F35" w:rsidRDefault="00747361" w:rsidP="002C0DD6">
                <w:pPr>
                  <w:rPr>
                    <w:sz w:val="22"/>
                    <w:szCs w:val="22"/>
                    <w:lang w:val="es-ES"/>
                  </w:rPr>
                </w:pPr>
                <w:r w:rsidRPr="00083F35">
                  <w:rPr>
                    <w:rStyle w:val="Textodelmarcadordeposicin"/>
                    <w:sz w:val="22"/>
                    <w:szCs w:val="22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C615AE" w:rsidRPr="00083F35" w:rsidTr="00747361">
        <w:trPr>
          <w:trHeight w:val="702"/>
        </w:trPr>
        <w:tc>
          <w:tcPr>
            <w:tcW w:w="5954" w:type="dxa"/>
            <w:gridSpan w:val="2"/>
            <w:vAlign w:val="center"/>
          </w:tcPr>
          <w:p w:rsidR="00C615AE" w:rsidRPr="00083F35" w:rsidRDefault="00747361" w:rsidP="002C0DD6">
            <w:pPr>
              <w:rPr>
                <w:b/>
                <w:color w:val="0070C0"/>
                <w:szCs w:val="22"/>
                <w:lang w:val="es-ES"/>
              </w:rPr>
            </w:pPr>
            <w:r>
              <w:rPr>
                <w:b/>
                <w:color w:val="0070C0"/>
                <w:szCs w:val="22"/>
                <w:lang w:val="es-ES"/>
              </w:rPr>
              <w:t>¿SE ENCUENTRA USTED EN EL RANGO DE EDAD ENTRE 18 Y 30 AÑOS (AMBOS INCLUSIVE)?</w:t>
            </w:r>
          </w:p>
        </w:tc>
        <w:sdt>
          <w:sdtPr>
            <w:rPr>
              <w:sz w:val="22"/>
              <w:szCs w:val="22"/>
              <w:lang w:val="es-ES"/>
            </w:rPr>
            <w:alias w:val="Interés medioambiental"/>
            <w:tag w:val="Interés medioambiental"/>
            <w:id w:val="541019348"/>
            <w:placeholder>
              <w:docPart w:val="D64A0244766143D8B5401DA7BC8F22AA"/>
            </w:placeholder>
            <w:showingPlcHdr/>
            <w:dropDownList>
              <w:listItem w:value="Elija un elemento."/>
              <w:listItem w:displayText="1. Sí" w:value="1. Sí"/>
              <w:listItem w:displayText="2. No" w:value="2. No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:rsidR="00C615AE" w:rsidRPr="00083F35" w:rsidRDefault="00C615AE" w:rsidP="002C0DD6">
                <w:pPr>
                  <w:rPr>
                    <w:sz w:val="22"/>
                    <w:szCs w:val="22"/>
                    <w:lang w:val="es-ES"/>
                  </w:rPr>
                </w:pPr>
                <w:r w:rsidRPr="00083F35">
                  <w:rPr>
                    <w:rStyle w:val="Textodelmarcadordeposicin"/>
                    <w:sz w:val="22"/>
                    <w:szCs w:val="22"/>
                    <w:lang w:val="es-ES"/>
                  </w:rPr>
                  <w:t>Elija un elemento.</w:t>
                </w:r>
              </w:p>
            </w:tc>
          </w:sdtContent>
        </w:sdt>
      </w:tr>
      <w:tr w:rsidR="00C615AE" w:rsidRPr="00FE1ECD" w:rsidTr="00747361">
        <w:trPr>
          <w:trHeight w:val="1846"/>
        </w:trPr>
        <w:tc>
          <w:tcPr>
            <w:tcW w:w="10490" w:type="dxa"/>
            <w:gridSpan w:val="3"/>
            <w:vAlign w:val="center"/>
          </w:tcPr>
          <w:p w:rsidR="00747361" w:rsidRPr="00747361" w:rsidRDefault="00747361" w:rsidP="00747361">
            <w:pPr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1245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902">
                  <w:rPr>
                    <w:rFonts w:ascii="MS Gothic" w:eastAsia="MS Gothic" w:hAnsi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s-ES"/>
              </w:rPr>
              <w:t xml:space="preserve"> </w:t>
            </w:r>
            <w:r w:rsidRPr="00747361">
              <w:rPr>
                <w:b/>
                <w:color w:val="0070C0"/>
                <w:sz w:val="24"/>
                <w:szCs w:val="22"/>
                <w:lang w:val="es-ES"/>
              </w:rPr>
              <w:t xml:space="preserve">Marcando esta casilla, indico que deseo recibir </w:t>
            </w:r>
            <w:r w:rsidRPr="00747361">
              <w:rPr>
                <w:b/>
                <w:color w:val="0070C0"/>
                <w:sz w:val="24"/>
                <w:szCs w:val="22"/>
                <w:lang w:val="es-ES"/>
              </w:rPr>
              <w:t xml:space="preserve">notificaciones con las novedades del proyecto </w:t>
            </w:r>
            <w:r w:rsidRPr="00747361">
              <w:rPr>
                <w:b/>
                <w:i/>
                <w:color w:val="0070C0"/>
                <w:sz w:val="24"/>
                <w:szCs w:val="22"/>
                <w:lang w:val="es-ES"/>
              </w:rPr>
              <w:t>Educating on “Climate Forests”</w:t>
            </w:r>
            <w:r w:rsidRPr="00747361">
              <w:rPr>
                <w:b/>
                <w:color w:val="0070C0"/>
                <w:sz w:val="24"/>
                <w:szCs w:val="22"/>
                <w:lang w:val="es-ES"/>
              </w:rPr>
              <w:t xml:space="preserve"> o de la propia ONG IROKO DFS</w:t>
            </w:r>
            <w:r w:rsidRPr="00747361">
              <w:rPr>
                <w:b/>
                <w:color w:val="0070C0"/>
                <w:sz w:val="24"/>
                <w:szCs w:val="22"/>
                <w:lang w:val="es-ES"/>
              </w:rPr>
              <w:t>.</w:t>
            </w:r>
          </w:p>
          <w:p w:rsidR="00C615AE" w:rsidRPr="00747361" w:rsidRDefault="00C615AE" w:rsidP="00747361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C615AE" w:rsidRDefault="00C615AE" w:rsidP="003346C3">
      <w:pPr>
        <w:jc w:val="center"/>
        <w:rPr>
          <w:rFonts w:ascii="Calibri" w:hAnsi="Calibri" w:cs="Arial"/>
          <w:b/>
          <w:szCs w:val="28"/>
          <w:lang w:val="es-ES"/>
        </w:rPr>
      </w:pPr>
    </w:p>
    <w:p w:rsidR="00C615AE" w:rsidRDefault="00C615AE" w:rsidP="003346C3">
      <w:pPr>
        <w:jc w:val="center"/>
        <w:rPr>
          <w:rFonts w:ascii="Calibri" w:hAnsi="Calibri" w:cs="Arial"/>
          <w:b/>
          <w:szCs w:val="28"/>
          <w:lang w:val="es-ES"/>
        </w:rPr>
      </w:pPr>
    </w:p>
    <w:p w:rsidR="00C615AE" w:rsidRDefault="00C615AE" w:rsidP="003346C3">
      <w:pPr>
        <w:jc w:val="center"/>
        <w:rPr>
          <w:rFonts w:ascii="Calibri" w:hAnsi="Calibri" w:cs="Arial"/>
          <w:b/>
          <w:szCs w:val="28"/>
          <w:lang w:val="es-ES"/>
        </w:rPr>
      </w:pPr>
    </w:p>
    <w:p w:rsidR="00C615AE" w:rsidRDefault="00C615AE" w:rsidP="003346C3">
      <w:pPr>
        <w:jc w:val="center"/>
        <w:rPr>
          <w:rFonts w:ascii="Calibri" w:hAnsi="Calibri" w:cs="Arial"/>
          <w:b/>
          <w:szCs w:val="28"/>
          <w:lang w:val="es-ES"/>
        </w:rPr>
      </w:pPr>
    </w:p>
    <w:p w:rsidR="00C615AE" w:rsidRDefault="00C615AE" w:rsidP="003346C3">
      <w:pPr>
        <w:jc w:val="center"/>
        <w:rPr>
          <w:rFonts w:ascii="Calibri" w:hAnsi="Calibri" w:cs="Arial"/>
          <w:b/>
          <w:szCs w:val="28"/>
          <w:lang w:val="es-ES"/>
        </w:rPr>
      </w:pPr>
    </w:p>
    <w:p w:rsidR="00B546E6" w:rsidRDefault="00B546E6" w:rsidP="00C615AE">
      <w:pPr>
        <w:jc w:val="both"/>
        <w:rPr>
          <w:rFonts w:ascii="Calibri" w:hAnsi="Calibri" w:cs="Arial"/>
          <w:b/>
          <w:sz w:val="24"/>
          <w:lang w:val="es-ES"/>
        </w:rPr>
      </w:pPr>
    </w:p>
    <w:sectPr w:rsidR="00B546E6" w:rsidSect="000C6613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2A" w:rsidRDefault="00C7372A">
      <w:r>
        <w:separator/>
      </w:r>
    </w:p>
  </w:endnote>
  <w:endnote w:type="continuationSeparator" w:id="0">
    <w:p w:rsidR="00C7372A" w:rsidRDefault="00C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36" w:rsidRDefault="000C6613">
    <w:pPr>
      <w:pStyle w:val="Piedepgina"/>
      <w:tabs>
        <w:tab w:val="left" w:pos="348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666D61" wp14:editId="147EF3C3">
          <wp:simplePos x="0" y="0"/>
          <wp:positionH relativeFrom="column">
            <wp:posOffset>4044315</wp:posOffset>
          </wp:positionH>
          <wp:positionV relativeFrom="paragraph">
            <wp:posOffset>-8255</wp:posOffset>
          </wp:positionV>
          <wp:extent cx="1409700" cy="424815"/>
          <wp:effectExtent l="0" t="0" r="0" b="0"/>
          <wp:wrapNone/>
          <wp:docPr id="4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55A4B4A" wp14:editId="540752B6">
          <wp:simplePos x="0" y="0"/>
          <wp:positionH relativeFrom="column">
            <wp:posOffset>3282315</wp:posOffset>
          </wp:positionH>
          <wp:positionV relativeFrom="paragraph">
            <wp:posOffset>-92710</wp:posOffset>
          </wp:positionV>
          <wp:extent cx="561975" cy="557530"/>
          <wp:effectExtent l="0" t="0" r="9525" b="0"/>
          <wp:wrapNone/>
          <wp:docPr id="6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7FD017C" wp14:editId="002EC512">
          <wp:simplePos x="0" y="0"/>
          <wp:positionH relativeFrom="column">
            <wp:posOffset>1104900</wp:posOffset>
          </wp:positionH>
          <wp:positionV relativeFrom="paragraph">
            <wp:posOffset>49530</wp:posOffset>
          </wp:positionV>
          <wp:extent cx="1158240" cy="304800"/>
          <wp:effectExtent l="0" t="0" r="3810" b="0"/>
          <wp:wrapNone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1E8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D4B00E8" wp14:editId="616E950E">
          <wp:simplePos x="0" y="0"/>
          <wp:positionH relativeFrom="column">
            <wp:posOffset>-280035</wp:posOffset>
          </wp:positionH>
          <wp:positionV relativeFrom="paragraph">
            <wp:posOffset>-10795</wp:posOffset>
          </wp:positionV>
          <wp:extent cx="1257300" cy="455295"/>
          <wp:effectExtent l="0" t="0" r="0" b="1905"/>
          <wp:wrapNone/>
          <wp:docPr id="7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7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91AF7" wp14:editId="776C709C">
              <wp:simplePos x="0" y="0"/>
              <wp:positionH relativeFrom="column">
                <wp:posOffset>368300</wp:posOffset>
              </wp:positionH>
              <wp:positionV relativeFrom="margin">
                <wp:posOffset>10133330</wp:posOffset>
              </wp:positionV>
              <wp:extent cx="410845" cy="237490"/>
              <wp:effectExtent l="0" t="0" r="0" b="0"/>
              <wp:wrapNone/>
              <wp:docPr id="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8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736" w:rsidRDefault="00E25736">
                          <w:pPr>
                            <w:pStyle w:val="Pie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3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9pt;margin-top:797.9pt;width:32.3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" filled="f" stroked="f">
              <v:path arrowok="t"/>
              <v:textbox style="mso-fit-shape-to-text:t">
                <w:txbxContent>
                  <w:p w:rsidR="00E25736" w:rsidRDefault="00E25736">
                    <w:pPr>
                      <w:pStyle w:val="Pie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3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</v:rect>
          </w:pict>
        </mc:Fallback>
      </mc:AlternateContent>
    </w:r>
    <w:r w:rsidR="00FC777F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6290CAE" wp14:editId="3FD83A5D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638175" cy="509905"/>
          <wp:effectExtent l="0" t="0" r="9525" b="4445"/>
          <wp:wrapNone/>
          <wp:docPr id="8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73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2A" w:rsidRDefault="00C7372A">
      <w:r>
        <w:separator/>
      </w:r>
    </w:p>
  </w:footnote>
  <w:footnote w:type="continuationSeparator" w:id="0">
    <w:p w:rsidR="00C7372A" w:rsidRDefault="00C7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36" w:rsidRDefault="000C6613" w:rsidP="00F947E3">
    <w:pPr>
      <w:pStyle w:val="Encabezamiento"/>
      <w:ind w:firstLine="708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593FE8F" wp14:editId="4999A504">
          <wp:simplePos x="0" y="0"/>
          <wp:positionH relativeFrom="column">
            <wp:posOffset>4862830</wp:posOffset>
          </wp:positionH>
          <wp:positionV relativeFrom="paragraph">
            <wp:posOffset>-318770</wp:posOffset>
          </wp:positionV>
          <wp:extent cx="1133475" cy="550545"/>
          <wp:effectExtent l="0" t="0" r="9525" b="190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54143" behindDoc="0" locked="0" layoutInCell="1" allowOverlap="1" wp14:anchorId="265C680A" wp14:editId="42101C74">
          <wp:simplePos x="0" y="0"/>
          <wp:positionH relativeFrom="column">
            <wp:posOffset>-1080135</wp:posOffset>
          </wp:positionH>
          <wp:positionV relativeFrom="paragraph">
            <wp:posOffset>-530225</wp:posOffset>
          </wp:positionV>
          <wp:extent cx="3105150" cy="886460"/>
          <wp:effectExtent l="0" t="0" r="0" b="889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36" w:rsidRDefault="00FC777F" w:rsidP="00F947E3">
    <w:pPr>
      <w:pStyle w:val="Encabezamiento"/>
      <w:ind w:firstLine="708"/>
      <w:jc w:val="right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20594A" wp14:editId="170E7335">
              <wp:simplePos x="0" y="0"/>
              <wp:positionH relativeFrom="column">
                <wp:posOffset>-1080135</wp:posOffset>
              </wp:positionH>
              <wp:positionV relativeFrom="paragraph">
                <wp:posOffset>209550</wp:posOffset>
              </wp:positionV>
              <wp:extent cx="7572375" cy="0"/>
              <wp:effectExtent l="0" t="0" r="9525" b="19050"/>
              <wp:wrapNone/>
              <wp:docPr id="2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16.5pt" to="51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" strokecolor="#002060" strokeweight=".7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DB"/>
    <w:multiLevelType w:val="hybridMultilevel"/>
    <w:tmpl w:val="D27ED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F89"/>
    <w:multiLevelType w:val="hybridMultilevel"/>
    <w:tmpl w:val="5254E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3DDA"/>
    <w:multiLevelType w:val="multilevel"/>
    <w:tmpl w:val="1FBA9F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DB3"/>
    <w:multiLevelType w:val="hybridMultilevel"/>
    <w:tmpl w:val="3A623C80"/>
    <w:lvl w:ilvl="0" w:tplc="0088AA20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697DB3"/>
    <w:multiLevelType w:val="hybridMultilevel"/>
    <w:tmpl w:val="08F27D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50E9"/>
    <w:multiLevelType w:val="multilevel"/>
    <w:tmpl w:val="49A0E356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pStyle w:val="Ttulo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20B25A8"/>
    <w:multiLevelType w:val="hybridMultilevel"/>
    <w:tmpl w:val="B5E45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61AA"/>
    <w:multiLevelType w:val="multilevel"/>
    <w:tmpl w:val="EA22A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A62070"/>
    <w:multiLevelType w:val="multilevel"/>
    <w:tmpl w:val="43360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0478"/>
    <w:multiLevelType w:val="multilevel"/>
    <w:tmpl w:val="1CF2B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35466"/>
    <w:multiLevelType w:val="multilevel"/>
    <w:tmpl w:val="152CAE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7E01"/>
    <w:multiLevelType w:val="multilevel"/>
    <w:tmpl w:val="62C20B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777C4"/>
    <w:multiLevelType w:val="hybridMultilevel"/>
    <w:tmpl w:val="B7DC2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4C7"/>
    <w:multiLevelType w:val="multilevel"/>
    <w:tmpl w:val="B1EC31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7748"/>
    <w:multiLevelType w:val="multilevel"/>
    <w:tmpl w:val="D3F87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34B1AE6"/>
    <w:multiLevelType w:val="multilevel"/>
    <w:tmpl w:val="1F403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095BE6"/>
    <w:multiLevelType w:val="multilevel"/>
    <w:tmpl w:val="A8B25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CD6709"/>
    <w:multiLevelType w:val="multilevel"/>
    <w:tmpl w:val="1A4AD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CA29F3"/>
    <w:multiLevelType w:val="hybridMultilevel"/>
    <w:tmpl w:val="F77AA87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4B0686"/>
    <w:multiLevelType w:val="hybridMultilevel"/>
    <w:tmpl w:val="3566FF8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94E6CD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82DDE"/>
    <w:multiLevelType w:val="multilevel"/>
    <w:tmpl w:val="C512C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895FF9"/>
    <w:multiLevelType w:val="multilevel"/>
    <w:tmpl w:val="2C144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4F1AF2"/>
    <w:multiLevelType w:val="multilevel"/>
    <w:tmpl w:val="EF08A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7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21"/>
  </w:num>
  <w:num w:numId="15">
    <w:abstractNumId w:val="6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kXOejpDm9OVvFir/KKfNKvuxk=" w:salt="NOESir53/oknM0SEiQbncQ==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1"/>
    <w:rsid w:val="00000C67"/>
    <w:rsid w:val="00010D3D"/>
    <w:rsid w:val="0001731A"/>
    <w:rsid w:val="00026E5A"/>
    <w:rsid w:val="00035036"/>
    <w:rsid w:val="00083F35"/>
    <w:rsid w:val="000A4580"/>
    <w:rsid w:val="000C6613"/>
    <w:rsid w:val="000E4792"/>
    <w:rsid w:val="000F3EC3"/>
    <w:rsid w:val="0010242F"/>
    <w:rsid w:val="00110912"/>
    <w:rsid w:val="00113801"/>
    <w:rsid w:val="00116617"/>
    <w:rsid w:val="00120606"/>
    <w:rsid w:val="001260F1"/>
    <w:rsid w:val="00137571"/>
    <w:rsid w:val="00137DE1"/>
    <w:rsid w:val="001445CA"/>
    <w:rsid w:val="001C1DF7"/>
    <w:rsid w:val="001C6017"/>
    <w:rsid w:val="001C6F94"/>
    <w:rsid w:val="001D3719"/>
    <w:rsid w:val="00200A22"/>
    <w:rsid w:val="002170F6"/>
    <w:rsid w:val="00221F43"/>
    <w:rsid w:val="00227B66"/>
    <w:rsid w:val="0023644D"/>
    <w:rsid w:val="0023688B"/>
    <w:rsid w:val="0026791F"/>
    <w:rsid w:val="002714C8"/>
    <w:rsid w:val="00271755"/>
    <w:rsid w:val="00271956"/>
    <w:rsid w:val="00273E55"/>
    <w:rsid w:val="00275F9E"/>
    <w:rsid w:val="002D0956"/>
    <w:rsid w:val="002F3902"/>
    <w:rsid w:val="002F4806"/>
    <w:rsid w:val="002F7F0D"/>
    <w:rsid w:val="003051BE"/>
    <w:rsid w:val="00307814"/>
    <w:rsid w:val="003110E6"/>
    <w:rsid w:val="003346C3"/>
    <w:rsid w:val="003622DC"/>
    <w:rsid w:val="0038669A"/>
    <w:rsid w:val="00391685"/>
    <w:rsid w:val="003B188F"/>
    <w:rsid w:val="003B3788"/>
    <w:rsid w:val="003D13CB"/>
    <w:rsid w:val="003D622C"/>
    <w:rsid w:val="003E0DF3"/>
    <w:rsid w:val="003F129C"/>
    <w:rsid w:val="00441089"/>
    <w:rsid w:val="0044424B"/>
    <w:rsid w:val="00445C3D"/>
    <w:rsid w:val="00456E00"/>
    <w:rsid w:val="00471EAD"/>
    <w:rsid w:val="00493F41"/>
    <w:rsid w:val="004A0B31"/>
    <w:rsid w:val="004A7341"/>
    <w:rsid w:val="004B3815"/>
    <w:rsid w:val="004C2FF0"/>
    <w:rsid w:val="004E7B7A"/>
    <w:rsid w:val="004F3926"/>
    <w:rsid w:val="004F4275"/>
    <w:rsid w:val="005035FE"/>
    <w:rsid w:val="005143FC"/>
    <w:rsid w:val="00523B25"/>
    <w:rsid w:val="0052439D"/>
    <w:rsid w:val="00543D2C"/>
    <w:rsid w:val="0055080C"/>
    <w:rsid w:val="0055209A"/>
    <w:rsid w:val="0057541C"/>
    <w:rsid w:val="005908CB"/>
    <w:rsid w:val="0059253B"/>
    <w:rsid w:val="00595FC3"/>
    <w:rsid w:val="005B7186"/>
    <w:rsid w:val="005D626B"/>
    <w:rsid w:val="0062091A"/>
    <w:rsid w:val="00623997"/>
    <w:rsid w:val="00626DD1"/>
    <w:rsid w:val="00631CF8"/>
    <w:rsid w:val="006346A4"/>
    <w:rsid w:val="00653194"/>
    <w:rsid w:val="0065467A"/>
    <w:rsid w:val="00674A53"/>
    <w:rsid w:val="00680116"/>
    <w:rsid w:val="006C4695"/>
    <w:rsid w:val="006C76CB"/>
    <w:rsid w:val="006D101A"/>
    <w:rsid w:val="006D693D"/>
    <w:rsid w:val="006E588A"/>
    <w:rsid w:val="006E74B5"/>
    <w:rsid w:val="006F67F4"/>
    <w:rsid w:val="0070059D"/>
    <w:rsid w:val="007029C2"/>
    <w:rsid w:val="0070437A"/>
    <w:rsid w:val="00711A87"/>
    <w:rsid w:val="00747361"/>
    <w:rsid w:val="00762020"/>
    <w:rsid w:val="00786C2F"/>
    <w:rsid w:val="007A1BA7"/>
    <w:rsid w:val="007A3CA6"/>
    <w:rsid w:val="007A635D"/>
    <w:rsid w:val="007A72D1"/>
    <w:rsid w:val="007C0147"/>
    <w:rsid w:val="007F4613"/>
    <w:rsid w:val="008104B2"/>
    <w:rsid w:val="00815340"/>
    <w:rsid w:val="00816D0A"/>
    <w:rsid w:val="008276E9"/>
    <w:rsid w:val="00831544"/>
    <w:rsid w:val="00831A6D"/>
    <w:rsid w:val="00832B93"/>
    <w:rsid w:val="0085069F"/>
    <w:rsid w:val="008519F3"/>
    <w:rsid w:val="008852A6"/>
    <w:rsid w:val="00886855"/>
    <w:rsid w:val="00894FC4"/>
    <w:rsid w:val="008A375A"/>
    <w:rsid w:val="008C16A2"/>
    <w:rsid w:val="008E3F77"/>
    <w:rsid w:val="008E4897"/>
    <w:rsid w:val="008F0630"/>
    <w:rsid w:val="00905E28"/>
    <w:rsid w:val="00910ECF"/>
    <w:rsid w:val="009117DE"/>
    <w:rsid w:val="009204C2"/>
    <w:rsid w:val="00945E70"/>
    <w:rsid w:val="0095455D"/>
    <w:rsid w:val="00965812"/>
    <w:rsid w:val="00971815"/>
    <w:rsid w:val="009B71E8"/>
    <w:rsid w:val="009C456B"/>
    <w:rsid w:val="009D19AB"/>
    <w:rsid w:val="009E009D"/>
    <w:rsid w:val="009E1895"/>
    <w:rsid w:val="00A22C79"/>
    <w:rsid w:val="00A312DC"/>
    <w:rsid w:val="00A359F5"/>
    <w:rsid w:val="00A56796"/>
    <w:rsid w:val="00A644A3"/>
    <w:rsid w:val="00A87BA6"/>
    <w:rsid w:val="00AB10A7"/>
    <w:rsid w:val="00AC18BA"/>
    <w:rsid w:val="00AC4E69"/>
    <w:rsid w:val="00AC5419"/>
    <w:rsid w:val="00AC5568"/>
    <w:rsid w:val="00AF18B7"/>
    <w:rsid w:val="00B23B56"/>
    <w:rsid w:val="00B54097"/>
    <w:rsid w:val="00B546E6"/>
    <w:rsid w:val="00B56346"/>
    <w:rsid w:val="00B6207A"/>
    <w:rsid w:val="00B63F94"/>
    <w:rsid w:val="00B66680"/>
    <w:rsid w:val="00B8764C"/>
    <w:rsid w:val="00B9036F"/>
    <w:rsid w:val="00BD37E1"/>
    <w:rsid w:val="00BE0CB4"/>
    <w:rsid w:val="00BF17DF"/>
    <w:rsid w:val="00C5069B"/>
    <w:rsid w:val="00C53BDC"/>
    <w:rsid w:val="00C615AE"/>
    <w:rsid w:val="00C6284F"/>
    <w:rsid w:val="00C70ADF"/>
    <w:rsid w:val="00C7372A"/>
    <w:rsid w:val="00C74EFE"/>
    <w:rsid w:val="00CA27D1"/>
    <w:rsid w:val="00CC7AE3"/>
    <w:rsid w:val="00CC7DE2"/>
    <w:rsid w:val="00D0470D"/>
    <w:rsid w:val="00D06D10"/>
    <w:rsid w:val="00D12891"/>
    <w:rsid w:val="00D12D3B"/>
    <w:rsid w:val="00D238F0"/>
    <w:rsid w:val="00D30F32"/>
    <w:rsid w:val="00D3731A"/>
    <w:rsid w:val="00D51EA5"/>
    <w:rsid w:val="00D70AD2"/>
    <w:rsid w:val="00D91F5F"/>
    <w:rsid w:val="00DB10E7"/>
    <w:rsid w:val="00DD7B4C"/>
    <w:rsid w:val="00DE2B40"/>
    <w:rsid w:val="00DE3ECD"/>
    <w:rsid w:val="00DE5F7B"/>
    <w:rsid w:val="00DE628B"/>
    <w:rsid w:val="00DF6B5F"/>
    <w:rsid w:val="00E14BA9"/>
    <w:rsid w:val="00E17884"/>
    <w:rsid w:val="00E20EBC"/>
    <w:rsid w:val="00E25736"/>
    <w:rsid w:val="00E345C4"/>
    <w:rsid w:val="00E350A3"/>
    <w:rsid w:val="00E36F04"/>
    <w:rsid w:val="00E372C2"/>
    <w:rsid w:val="00E75BD1"/>
    <w:rsid w:val="00E804D8"/>
    <w:rsid w:val="00EA042D"/>
    <w:rsid w:val="00EA2F45"/>
    <w:rsid w:val="00EA50D3"/>
    <w:rsid w:val="00EB26EA"/>
    <w:rsid w:val="00EB56C2"/>
    <w:rsid w:val="00EC40B5"/>
    <w:rsid w:val="00ED3115"/>
    <w:rsid w:val="00ED7C60"/>
    <w:rsid w:val="00EE2C61"/>
    <w:rsid w:val="00EE3315"/>
    <w:rsid w:val="00EF6CED"/>
    <w:rsid w:val="00F24DCF"/>
    <w:rsid w:val="00F44184"/>
    <w:rsid w:val="00F633C7"/>
    <w:rsid w:val="00F947E3"/>
    <w:rsid w:val="00F95D73"/>
    <w:rsid w:val="00FA7161"/>
    <w:rsid w:val="00FC777F"/>
    <w:rsid w:val="00FD592B"/>
    <w:rsid w:val="00FE03C1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1"/>
    <w:pPr>
      <w:suppressAutoHyphens/>
    </w:pPr>
    <w:rPr>
      <w:rFonts w:ascii="Times New Roman" w:eastAsia="Times New Roman" w:hAnsi="Times New Roman"/>
      <w:lang w:val="en-GB" w:eastAsia="en-US"/>
    </w:rPr>
  </w:style>
  <w:style w:type="paragraph" w:styleId="Ttulo1">
    <w:name w:val="heading 1"/>
    <w:basedOn w:val="Normal"/>
    <w:next w:val="Normal"/>
    <w:link w:val="Ttulo1Car1"/>
    <w:qFormat/>
    <w:rsid w:val="00BF17DF"/>
    <w:pPr>
      <w:numPr>
        <w:numId w:val="22"/>
      </w:numPr>
      <w:suppressAutoHyphens w:val="0"/>
      <w:spacing w:before="240" w:after="240" w:line="240" w:lineRule="atLeast"/>
      <w:jc w:val="both"/>
      <w:outlineLvl w:val="0"/>
    </w:pPr>
    <w:rPr>
      <w:rFonts w:ascii="Arial" w:hAnsi="Arial"/>
      <w:b/>
      <w:lang w:val="en-AU" w:eastAsia="x-none"/>
    </w:rPr>
  </w:style>
  <w:style w:type="paragraph" w:styleId="Ttulo2">
    <w:name w:val="heading 2"/>
    <w:basedOn w:val="Normal"/>
    <w:next w:val="Normal"/>
    <w:link w:val="Ttulo2Car1"/>
    <w:autoRedefine/>
    <w:qFormat/>
    <w:rsid w:val="00BF17DF"/>
    <w:pPr>
      <w:suppressAutoHyphens w:val="0"/>
      <w:spacing w:before="238" w:after="238"/>
      <w:jc w:val="both"/>
      <w:outlineLvl w:val="1"/>
    </w:pPr>
    <w:rPr>
      <w:rFonts w:ascii="Calibri" w:hAnsi="Calibri"/>
      <w:sz w:val="24"/>
      <w:lang w:val="x-none"/>
    </w:rPr>
  </w:style>
  <w:style w:type="paragraph" w:styleId="Ttulo3">
    <w:name w:val="heading 3"/>
    <w:basedOn w:val="Normal"/>
    <w:next w:val="Normal"/>
    <w:link w:val="Ttulo3Car1"/>
    <w:qFormat/>
    <w:rsid w:val="00BF17DF"/>
    <w:pPr>
      <w:numPr>
        <w:ilvl w:val="2"/>
        <w:numId w:val="22"/>
      </w:numPr>
      <w:suppressAutoHyphens w:val="0"/>
      <w:spacing w:before="120" w:after="120" w:line="240" w:lineRule="atLeast"/>
      <w:ind w:left="1077" w:hanging="357"/>
      <w:jc w:val="both"/>
      <w:outlineLvl w:val="2"/>
    </w:pPr>
    <w:rPr>
      <w:rFonts w:ascii="Arial" w:hAnsi="Arial"/>
      <w:lang w:val="en-AU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301F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301F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Normal"/>
    <w:next w:val="Normal"/>
    <w:link w:val="Ttulo3Car"/>
    <w:qFormat/>
    <w:rsid w:val="00B531E0"/>
    <w:pPr>
      <w:keepNext/>
      <w:outlineLvl w:val="2"/>
    </w:pPr>
    <w:rPr>
      <w:rFonts w:ascii="Arial" w:hAnsi="Arial"/>
      <w:b/>
      <w:sz w:val="24"/>
      <w:lang w:val="de-DE"/>
    </w:rPr>
  </w:style>
  <w:style w:type="character" w:customStyle="1" w:styleId="Ttulo3Car">
    <w:name w:val="Título 3 Car"/>
    <w:basedOn w:val="Fuentedeprrafopredeter"/>
    <w:link w:val="Encabezado3"/>
    <w:qFormat/>
    <w:rsid w:val="00B531E0"/>
    <w:rPr>
      <w:rFonts w:ascii="Arial" w:eastAsia="Times New Roman" w:hAnsi="Arial" w:cs="Times New Roman"/>
      <w:b/>
      <w:sz w:val="24"/>
      <w:szCs w:val="20"/>
      <w:lang w:val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31E0"/>
    <w:rPr>
      <w:rFonts w:ascii="Tahoma" w:eastAsia="Times New Roman" w:hAnsi="Tahoma" w:cs="Tahoma"/>
      <w:sz w:val="16"/>
      <w:szCs w:val="16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531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31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lacedeInternet">
    <w:name w:val="Enlace de Internet"/>
    <w:basedOn w:val="Fuentedeprrafopredeter"/>
    <w:uiPriority w:val="99"/>
    <w:unhideWhenUsed/>
    <w:rsid w:val="00301FCF"/>
    <w:rPr>
      <w:color w:val="0000FF"/>
      <w:u w:val="single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301FC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Encabezado2"/>
    <w:qFormat/>
    <w:rsid w:val="00301FC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B1CE8"/>
    <w:rPr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1C3E"/>
    <w:rPr>
      <w:rFonts w:eastAsia="Times New Roman"/>
      <w:szCs w:val="22"/>
      <w:lang w:val="es-ES" w:eastAsia="es-ES" w:bidi="ar-SA"/>
    </w:rPr>
  </w:style>
  <w:style w:type="character" w:customStyle="1" w:styleId="ListLabel1">
    <w:name w:val="ListLabel 1"/>
    <w:qFormat/>
    <w:rsid w:val="00B23B56"/>
    <w:rPr>
      <w:rFonts w:eastAsia="Times New Roman" w:cs="Arial"/>
      <w:sz w:val="24"/>
    </w:rPr>
  </w:style>
  <w:style w:type="character" w:customStyle="1" w:styleId="ListLabel2">
    <w:name w:val="ListLabel 2"/>
    <w:qFormat/>
    <w:rsid w:val="00B23B56"/>
    <w:rPr>
      <w:rFonts w:cs="Courier New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23B56"/>
    <w:rPr>
      <w:rFonts w:ascii="Times New Roman" w:eastAsia="Times New Roman" w:hAnsi="Times New Roman" w:cs="Times New Roman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23B56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A161C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ListLabel3">
    <w:name w:val="ListLabel 3"/>
    <w:qFormat/>
    <w:rsid w:val="00B23B56"/>
    <w:rPr>
      <w:rFonts w:cs="Symbol"/>
      <w:sz w:val="24"/>
    </w:rPr>
  </w:style>
  <w:style w:type="character" w:customStyle="1" w:styleId="ListLabel4">
    <w:name w:val="ListLabel 4"/>
    <w:qFormat/>
    <w:rsid w:val="00B23B56"/>
    <w:rPr>
      <w:rFonts w:cs="Courier New"/>
    </w:rPr>
  </w:style>
  <w:style w:type="character" w:customStyle="1" w:styleId="ListLabel5">
    <w:name w:val="ListLabel 5"/>
    <w:qFormat/>
    <w:rsid w:val="00B23B56"/>
    <w:rPr>
      <w:rFonts w:cs="Wingdings"/>
    </w:rPr>
  </w:style>
  <w:style w:type="character" w:customStyle="1" w:styleId="ListLabel6">
    <w:name w:val="ListLabel 6"/>
    <w:qFormat/>
    <w:rsid w:val="00B23B56"/>
    <w:rPr>
      <w:rFonts w:cs="Arial"/>
      <w:sz w:val="24"/>
    </w:rPr>
  </w:style>
  <w:style w:type="paragraph" w:styleId="Encabezado">
    <w:name w:val="header"/>
    <w:basedOn w:val="Normal"/>
    <w:next w:val="Cuerpodetexto"/>
    <w:link w:val="EncabezadoCar"/>
    <w:qFormat/>
    <w:rsid w:val="00B23B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B23B56"/>
    <w:pPr>
      <w:spacing w:after="140" w:line="288" w:lineRule="auto"/>
    </w:pPr>
  </w:style>
  <w:style w:type="paragraph" w:styleId="Lista">
    <w:name w:val="List"/>
    <w:basedOn w:val="Cuerpodetexto"/>
    <w:rsid w:val="00B23B56"/>
    <w:rPr>
      <w:rFonts w:cs="FreeSans"/>
    </w:rPr>
  </w:style>
  <w:style w:type="paragraph" w:customStyle="1" w:styleId="Leyenda">
    <w:name w:val="Leyenda"/>
    <w:basedOn w:val="Normal"/>
    <w:rsid w:val="00B23B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23B5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B531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31E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1E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3D4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41C3E"/>
    <w:pPr>
      <w:suppressAutoHyphens/>
    </w:pPr>
    <w:rPr>
      <w:rFonts w:eastAsia="Times New Roman"/>
      <w:szCs w:val="22"/>
    </w:rPr>
  </w:style>
  <w:style w:type="paragraph" w:customStyle="1" w:styleId="Contenidodelmarco">
    <w:name w:val="Contenido del marco"/>
    <w:basedOn w:val="Normal"/>
    <w:qFormat/>
    <w:rsid w:val="00B23B56"/>
  </w:style>
  <w:style w:type="paragraph" w:styleId="Cita">
    <w:name w:val="Quote"/>
    <w:basedOn w:val="Normal"/>
    <w:qFormat/>
    <w:rsid w:val="00B23B56"/>
  </w:style>
  <w:style w:type="paragraph" w:styleId="Ttulo">
    <w:name w:val="Title"/>
    <w:basedOn w:val="Encabezamiento"/>
    <w:rsid w:val="00B23B56"/>
  </w:style>
  <w:style w:type="paragraph" w:styleId="Subttulo">
    <w:name w:val="Subtitle"/>
    <w:basedOn w:val="Encabezamiento"/>
    <w:rsid w:val="00B23B56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23B56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A161C"/>
    <w:rPr>
      <w:b/>
      <w:bCs/>
    </w:rPr>
  </w:style>
  <w:style w:type="paragraph" w:styleId="Revisin">
    <w:name w:val="Revision"/>
    <w:hidden/>
    <w:uiPriority w:val="99"/>
    <w:semiHidden/>
    <w:rsid w:val="00E20EBC"/>
    <w:rPr>
      <w:rFonts w:ascii="Times New Roman" w:eastAsia="Times New Roman" w:hAnsi="Times New Roman"/>
      <w:lang w:val="en-GB" w:eastAsia="en-US"/>
    </w:rPr>
  </w:style>
  <w:style w:type="character" w:customStyle="1" w:styleId="Ttulo1Car1">
    <w:name w:val="Título 1 Car1"/>
    <w:basedOn w:val="Fuentedeprrafopredeter"/>
    <w:link w:val="Ttulo1"/>
    <w:uiPriority w:val="9"/>
    <w:rsid w:val="00BF17D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F17D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Ttulo3Car1">
    <w:name w:val="Título 3 Car1"/>
    <w:basedOn w:val="Fuentedeprrafopredeter"/>
    <w:link w:val="Ttulo3"/>
    <w:semiHidden/>
    <w:rsid w:val="00BF17DF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table" w:styleId="Tablaconcuadrcula">
    <w:name w:val="Table Grid"/>
    <w:basedOn w:val="Tablanormal"/>
    <w:uiPriority w:val="59"/>
    <w:rsid w:val="00F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10A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54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81"/>
    <w:pPr>
      <w:suppressAutoHyphens/>
    </w:pPr>
    <w:rPr>
      <w:rFonts w:ascii="Times New Roman" w:eastAsia="Times New Roman" w:hAnsi="Times New Roman"/>
      <w:lang w:val="en-GB" w:eastAsia="en-US"/>
    </w:rPr>
  </w:style>
  <w:style w:type="paragraph" w:styleId="Ttulo1">
    <w:name w:val="heading 1"/>
    <w:basedOn w:val="Normal"/>
    <w:next w:val="Normal"/>
    <w:link w:val="Ttulo1Car1"/>
    <w:qFormat/>
    <w:rsid w:val="00BF17DF"/>
    <w:pPr>
      <w:numPr>
        <w:numId w:val="22"/>
      </w:numPr>
      <w:suppressAutoHyphens w:val="0"/>
      <w:spacing w:before="240" w:after="240" w:line="240" w:lineRule="atLeast"/>
      <w:jc w:val="both"/>
      <w:outlineLvl w:val="0"/>
    </w:pPr>
    <w:rPr>
      <w:rFonts w:ascii="Arial" w:hAnsi="Arial"/>
      <w:b/>
      <w:lang w:val="en-AU" w:eastAsia="x-none"/>
    </w:rPr>
  </w:style>
  <w:style w:type="paragraph" w:styleId="Ttulo2">
    <w:name w:val="heading 2"/>
    <w:basedOn w:val="Normal"/>
    <w:next w:val="Normal"/>
    <w:link w:val="Ttulo2Car1"/>
    <w:autoRedefine/>
    <w:qFormat/>
    <w:rsid w:val="00BF17DF"/>
    <w:pPr>
      <w:suppressAutoHyphens w:val="0"/>
      <w:spacing w:before="238" w:after="238"/>
      <w:jc w:val="both"/>
      <w:outlineLvl w:val="1"/>
    </w:pPr>
    <w:rPr>
      <w:rFonts w:ascii="Calibri" w:hAnsi="Calibri"/>
      <w:sz w:val="24"/>
      <w:lang w:val="x-none"/>
    </w:rPr>
  </w:style>
  <w:style w:type="paragraph" w:styleId="Ttulo3">
    <w:name w:val="heading 3"/>
    <w:basedOn w:val="Normal"/>
    <w:next w:val="Normal"/>
    <w:link w:val="Ttulo3Car1"/>
    <w:qFormat/>
    <w:rsid w:val="00BF17DF"/>
    <w:pPr>
      <w:numPr>
        <w:ilvl w:val="2"/>
        <w:numId w:val="22"/>
      </w:numPr>
      <w:suppressAutoHyphens w:val="0"/>
      <w:spacing w:before="120" w:after="120" w:line="240" w:lineRule="atLeast"/>
      <w:ind w:left="1077" w:hanging="357"/>
      <w:jc w:val="both"/>
      <w:outlineLvl w:val="2"/>
    </w:pPr>
    <w:rPr>
      <w:rFonts w:ascii="Arial" w:hAnsi="Arial"/>
      <w:lang w:val="en-AU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301F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301F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Normal"/>
    <w:next w:val="Normal"/>
    <w:link w:val="Ttulo3Car"/>
    <w:qFormat/>
    <w:rsid w:val="00B531E0"/>
    <w:pPr>
      <w:keepNext/>
      <w:outlineLvl w:val="2"/>
    </w:pPr>
    <w:rPr>
      <w:rFonts w:ascii="Arial" w:hAnsi="Arial"/>
      <w:b/>
      <w:sz w:val="24"/>
      <w:lang w:val="de-DE"/>
    </w:rPr>
  </w:style>
  <w:style w:type="character" w:customStyle="1" w:styleId="Ttulo3Car">
    <w:name w:val="Título 3 Car"/>
    <w:basedOn w:val="Fuentedeprrafopredeter"/>
    <w:link w:val="Encabezado3"/>
    <w:qFormat/>
    <w:rsid w:val="00B531E0"/>
    <w:rPr>
      <w:rFonts w:ascii="Arial" w:eastAsia="Times New Roman" w:hAnsi="Arial" w:cs="Times New Roman"/>
      <w:b/>
      <w:sz w:val="24"/>
      <w:szCs w:val="20"/>
      <w:lang w:val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31E0"/>
    <w:rPr>
      <w:rFonts w:ascii="Tahoma" w:eastAsia="Times New Roman" w:hAnsi="Tahoma" w:cs="Tahoma"/>
      <w:sz w:val="16"/>
      <w:szCs w:val="16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531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31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lacedeInternet">
    <w:name w:val="Enlace de Internet"/>
    <w:basedOn w:val="Fuentedeprrafopredeter"/>
    <w:uiPriority w:val="99"/>
    <w:unhideWhenUsed/>
    <w:rsid w:val="00301FCF"/>
    <w:rPr>
      <w:color w:val="0000FF"/>
      <w:u w:val="single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301FC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Encabezado2"/>
    <w:qFormat/>
    <w:rsid w:val="00301FC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B1CE8"/>
    <w:rPr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1C3E"/>
    <w:rPr>
      <w:rFonts w:eastAsia="Times New Roman"/>
      <w:szCs w:val="22"/>
      <w:lang w:val="es-ES" w:eastAsia="es-ES" w:bidi="ar-SA"/>
    </w:rPr>
  </w:style>
  <w:style w:type="character" w:customStyle="1" w:styleId="ListLabel1">
    <w:name w:val="ListLabel 1"/>
    <w:qFormat/>
    <w:rsid w:val="00B23B56"/>
    <w:rPr>
      <w:rFonts w:eastAsia="Times New Roman" w:cs="Arial"/>
      <w:sz w:val="24"/>
    </w:rPr>
  </w:style>
  <w:style w:type="character" w:customStyle="1" w:styleId="ListLabel2">
    <w:name w:val="ListLabel 2"/>
    <w:qFormat/>
    <w:rsid w:val="00B23B56"/>
    <w:rPr>
      <w:rFonts w:cs="Courier New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23B56"/>
    <w:rPr>
      <w:rFonts w:ascii="Times New Roman" w:eastAsia="Times New Roman" w:hAnsi="Times New Roman" w:cs="Times New Roman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23B56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A161C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ListLabel3">
    <w:name w:val="ListLabel 3"/>
    <w:qFormat/>
    <w:rsid w:val="00B23B56"/>
    <w:rPr>
      <w:rFonts w:cs="Symbol"/>
      <w:sz w:val="24"/>
    </w:rPr>
  </w:style>
  <w:style w:type="character" w:customStyle="1" w:styleId="ListLabel4">
    <w:name w:val="ListLabel 4"/>
    <w:qFormat/>
    <w:rsid w:val="00B23B56"/>
    <w:rPr>
      <w:rFonts w:cs="Courier New"/>
    </w:rPr>
  </w:style>
  <w:style w:type="character" w:customStyle="1" w:styleId="ListLabel5">
    <w:name w:val="ListLabel 5"/>
    <w:qFormat/>
    <w:rsid w:val="00B23B56"/>
    <w:rPr>
      <w:rFonts w:cs="Wingdings"/>
    </w:rPr>
  </w:style>
  <w:style w:type="character" w:customStyle="1" w:styleId="ListLabel6">
    <w:name w:val="ListLabel 6"/>
    <w:qFormat/>
    <w:rsid w:val="00B23B56"/>
    <w:rPr>
      <w:rFonts w:cs="Arial"/>
      <w:sz w:val="24"/>
    </w:rPr>
  </w:style>
  <w:style w:type="paragraph" w:styleId="Encabezado">
    <w:name w:val="header"/>
    <w:basedOn w:val="Normal"/>
    <w:next w:val="Cuerpodetexto"/>
    <w:link w:val="EncabezadoCar"/>
    <w:qFormat/>
    <w:rsid w:val="00B23B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B23B56"/>
    <w:pPr>
      <w:spacing w:after="140" w:line="288" w:lineRule="auto"/>
    </w:pPr>
  </w:style>
  <w:style w:type="paragraph" w:styleId="Lista">
    <w:name w:val="List"/>
    <w:basedOn w:val="Cuerpodetexto"/>
    <w:rsid w:val="00B23B56"/>
    <w:rPr>
      <w:rFonts w:cs="FreeSans"/>
    </w:rPr>
  </w:style>
  <w:style w:type="paragraph" w:customStyle="1" w:styleId="Leyenda">
    <w:name w:val="Leyenda"/>
    <w:basedOn w:val="Normal"/>
    <w:rsid w:val="00B23B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23B5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B531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31E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1E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3D4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41C3E"/>
    <w:pPr>
      <w:suppressAutoHyphens/>
    </w:pPr>
    <w:rPr>
      <w:rFonts w:eastAsia="Times New Roman"/>
      <w:szCs w:val="22"/>
    </w:rPr>
  </w:style>
  <w:style w:type="paragraph" w:customStyle="1" w:styleId="Contenidodelmarco">
    <w:name w:val="Contenido del marco"/>
    <w:basedOn w:val="Normal"/>
    <w:qFormat/>
    <w:rsid w:val="00B23B56"/>
  </w:style>
  <w:style w:type="paragraph" w:styleId="Cita">
    <w:name w:val="Quote"/>
    <w:basedOn w:val="Normal"/>
    <w:qFormat/>
    <w:rsid w:val="00B23B56"/>
  </w:style>
  <w:style w:type="paragraph" w:styleId="Ttulo">
    <w:name w:val="Title"/>
    <w:basedOn w:val="Encabezamiento"/>
    <w:rsid w:val="00B23B56"/>
  </w:style>
  <w:style w:type="paragraph" w:styleId="Subttulo">
    <w:name w:val="Subtitle"/>
    <w:basedOn w:val="Encabezamiento"/>
    <w:rsid w:val="00B23B56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23B56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A161C"/>
    <w:rPr>
      <w:b/>
      <w:bCs/>
    </w:rPr>
  </w:style>
  <w:style w:type="paragraph" w:styleId="Revisin">
    <w:name w:val="Revision"/>
    <w:hidden/>
    <w:uiPriority w:val="99"/>
    <w:semiHidden/>
    <w:rsid w:val="00E20EBC"/>
    <w:rPr>
      <w:rFonts w:ascii="Times New Roman" w:eastAsia="Times New Roman" w:hAnsi="Times New Roman"/>
      <w:lang w:val="en-GB" w:eastAsia="en-US"/>
    </w:rPr>
  </w:style>
  <w:style w:type="character" w:customStyle="1" w:styleId="Ttulo1Car1">
    <w:name w:val="Título 1 Car1"/>
    <w:basedOn w:val="Fuentedeprrafopredeter"/>
    <w:link w:val="Ttulo1"/>
    <w:uiPriority w:val="9"/>
    <w:rsid w:val="00BF17D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BF17D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Ttulo3Car1">
    <w:name w:val="Título 3 Car1"/>
    <w:basedOn w:val="Fuentedeprrafopredeter"/>
    <w:link w:val="Ttulo3"/>
    <w:semiHidden/>
    <w:rsid w:val="00BF17DF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table" w:styleId="Tablaconcuadrcula">
    <w:name w:val="Table Grid"/>
    <w:basedOn w:val="Tablanormal"/>
    <w:uiPriority w:val="59"/>
    <w:rsid w:val="00F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10A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5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3B920C6C04E14A94055313DB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8EE2-E528-447D-B12C-617CF79CC4A6}"/>
      </w:docPartPr>
      <w:docPartBody>
        <w:p w:rsidR="005847B7" w:rsidRDefault="002126A7" w:rsidP="002126A7">
          <w:pPr>
            <w:pStyle w:val="1103B920C6C04E14A94055313DBECBEB"/>
          </w:pPr>
          <w:r w:rsidRPr="003777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8A2B65F0CE4861BBE511E7C827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D589-C5E9-4941-AF1D-8B10E179237A}"/>
      </w:docPartPr>
      <w:docPartBody>
        <w:p w:rsidR="005847B7" w:rsidRDefault="002126A7" w:rsidP="002126A7">
          <w:pPr>
            <w:pStyle w:val="FC8A2B65F0CE4861BBE511E7C827EE7B"/>
          </w:pPr>
          <w:r w:rsidRPr="003777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4A0244766143D8B5401DA7BC8F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B76A-DBAD-410D-B355-A3887511AE33}"/>
      </w:docPartPr>
      <w:docPartBody>
        <w:p w:rsidR="005847B7" w:rsidRDefault="002126A7" w:rsidP="002126A7">
          <w:pPr>
            <w:pStyle w:val="D64A0244766143D8B5401DA7BC8F22AA"/>
          </w:pPr>
          <w:r w:rsidRPr="003777C7">
            <w:rPr>
              <w:rStyle w:val="Textodelmarcadordeposicin"/>
            </w:rPr>
            <w:t>Elija un elemento.</w:t>
          </w:r>
        </w:p>
      </w:docPartBody>
    </w:docPart>
    <w:docPart>
      <w:docPartPr>
        <w:name w:val="D82F54DAE5BF4F53A702023FF936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BFF8-3B64-43F8-92D1-CFCA7283BCED}"/>
      </w:docPartPr>
      <w:docPartBody>
        <w:p w:rsidR="00000000" w:rsidRDefault="00EB50B1" w:rsidP="00EB50B1">
          <w:pPr>
            <w:pStyle w:val="D82F54DAE5BF4F53A702023FF9364EFB"/>
          </w:pPr>
          <w:r w:rsidRPr="003777C7">
            <w:rPr>
              <w:rStyle w:val="Textodelmarcadordeposicin"/>
            </w:rPr>
            <w:t>Elija un elemento.</w:t>
          </w:r>
        </w:p>
      </w:docPartBody>
    </w:docPart>
    <w:docPart>
      <w:docPartPr>
        <w:name w:val="01FA46DF7C93446394C232DF0146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9FD8-9ABD-44D7-9F6A-435B366C0FCD}"/>
      </w:docPartPr>
      <w:docPartBody>
        <w:p w:rsidR="00000000" w:rsidRDefault="00EB50B1" w:rsidP="00EB50B1">
          <w:pPr>
            <w:pStyle w:val="01FA46DF7C93446394C232DF0146406D"/>
          </w:pPr>
          <w:r w:rsidRPr="003777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B"/>
    <w:rsid w:val="002126A7"/>
    <w:rsid w:val="00236F9E"/>
    <w:rsid w:val="00242CDB"/>
    <w:rsid w:val="0056013B"/>
    <w:rsid w:val="005847B7"/>
    <w:rsid w:val="006E4EB5"/>
    <w:rsid w:val="00896880"/>
    <w:rsid w:val="00AB50A7"/>
    <w:rsid w:val="00B76417"/>
    <w:rsid w:val="00D238B2"/>
    <w:rsid w:val="00EB50B1"/>
    <w:rsid w:val="00F108EF"/>
    <w:rsid w:val="00F158C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B1"/>
    <w:rPr>
      <w:color w:val="808080"/>
    </w:rPr>
  </w:style>
  <w:style w:type="paragraph" w:customStyle="1" w:styleId="79A98D16221941E5AFDB8EF5D589FF5F">
    <w:name w:val="79A98D16221941E5AFDB8EF5D589FF5F"/>
    <w:rsid w:val="00F158CB"/>
  </w:style>
  <w:style w:type="paragraph" w:customStyle="1" w:styleId="6FA1680DBCF54394BD1FE8532600E956">
    <w:name w:val="6FA1680DBCF54394BD1FE8532600E956"/>
    <w:rsid w:val="00F158CB"/>
  </w:style>
  <w:style w:type="paragraph" w:customStyle="1" w:styleId="64E68DA7249E4627BCB21445E2E82384">
    <w:name w:val="64E68DA7249E4627BCB21445E2E82384"/>
    <w:rsid w:val="00F158CB"/>
  </w:style>
  <w:style w:type="paragraph" w:customStyle="1" w:styleId="3420A6CB9399448DACF4CF9F5C9D3578">
    <w:name w:val="3420A6CB9399448DACF4CF9F5C9D3578"/>
    <w:rsid w:val="00F158CB"/>
  </w:style>
  <w:style w:type="paragraph" w:customStyle="1" w:styleId="A33D7F07B4C341B4B09EF470650B0CEB">
    <w:name w:val="A33D7F07B4C341B4B09EF470650B0CEB"/>
    <w:rsid w:val="00F158CB"/>
  </w:style>
  <w:style w:type="paragraph" w:customStyle="1" w:styleId="2BFCD28413E241DF98BA78D562E5B76B">
    <w:name w:val="2BFCD28413E241DF98BA78D562E5B76B"/>
    <w:rsid w:val="00F158CB"/>
  </w:style>
  <w:style w:type="paragraph" w:customStyle="1" w:styleId="D1B1D05547324C4FAC4A9E8E1F04712B">
    <w:name w:val="D1B1D05547324C4FAC4A9E8E1F04712B"/>
    <w:rsid w:val="00F158CB"/>
  </w:style>
  <w:style w:type="paragraph" w:customStyle="1" w:styleId="955ECDA8C7F04DB984348C783AB6472C">
    <w:name w:val="955ECDA8C7F04DB984348C783AB6472C"/>
    <w:rsid w:val="00F158CB"/>
  </w:style>
  <w:style w:type="paragraph" w:customStyle="1" w:styleId="ECBB42B826FC40EBA964F8E2D11C88BD">
    <w:name w:val="ECBB42B826FC40EBA964F8E2D11C88BD"/>
    <w:rsid w:val="00F158CB"/>
  </w:style>
  <w:style w:type="paragraph" w:customStyle="1" w:styleId="804F1CF596E84174A3982A2132103C46">
    <w:name w:val="804F1CF596E84174A3982A2132103C46"/>
    <w:rsid w:val="00F158CB"/>
  </w:style>
  <w:style w:type="paragraph" w:customStyle="1" w:styleId="0BA1741767C4450E9B086788DCF9B95A">
    <w:name w:val="0BA1741767C4450E9B086788DCF9B95A"/>
    <w:rsid w:val="00F158CB"/>
  </w:style>
  <w:style w:type="paragraph" w:customStyle="1" w:styleId="8882115F9C584079AE3032727FBC8DC0">
    <w:name w:val="8882115F9C584079AE3032727FBC8DC0"/>
    <w:rsid w:val="00F158CB"/>
  </w:style>
  <w:style w:type="paragraph" w:customStyle="1" w:styleId="78456122AACC4A3296F8399E5E20D7DF">
    <w:name w:val="78456122AACC4A3296F8399E5E20D7DF"/>
    <w:rsid w:val="00F158CB"/>
  </w:style>
  <w:style w:type="paragraph" w:customStyle="1" w:styleId="5B37B8AFE76B4DC59C0ED1F30C694437">
    <w:name w:val="5B37B8AFE76B4DC59C0ED1F30C694437"/>
    <w:rsid w:val="00F158CB"/>
  </w:style>
  <w:style w:type="paragraph" w:customStyle="1" w:styleId="3FE9CAAD03D6450397BAA9C2A366EC30">
    <w:name w:val="3FE9CAAD03D6450397BAA9C2A366EC30"/>
    <w:rsid w:val="00F158CB"/>
  </w:style>
  <w:style w:type="paragraph" w:customStyle="1" w:styleId="0B9D0B8F8AD7498CAAF902389A3816BA">
    <w:name w:val="0B9D0B8F8AD7498CAAF902389A3816BA"/>
    <w:rsid w:val="00F158CB"/>
  </w:style>
  <w:style w:type="paragraph" w:customStyle="1" w:styleId="336EA373C6F345969A11AA39C0CD2410">
    <w:name w:val="336EA373C6F345969A11AA39C0CD2410"/>
    <w:rsid w:val="00F158CB"/>
  </w:style>
  <w:style w:type="paragraph" w:customStyle="1" w:styleId="B936616B4E03466AA30761BB7EC95E5D">
    <w:name w:val="B936616B4E03466AA30761BB7EC95E5D"/>
    <w:rsid w:val="00F158CB"/>
  </w:style>
  <w:style w:type="paragraph" w:customStyle="1" w:styleId="38CE1042F89643CD8E356737BD1AB931">
    <w:name w:val="38CE1042F89643CD8E356737BD1AB931"/>
    <w:rsid w:val="00F158CB"/>
  </w:style>
  <w:style w:type="paragraph" w:customStyle="1" w:styleId="2DC4EF75219E4B4B8A447F406D2C2F98">
    <w:name w:val="2DC4EF75219E4B4B8A447F406D2C2F98"/>
    <w:rsid w:val="00F158CB"/>
  </w:style>
  <w:style w:type="paragraph" w:customStyle="1" w:styleId="D4BA63867BD24BC38B6CDD25941DCE7C">
    <w:name w:val="D4BA63867BD24BC38B6CDD25941DCE7C"/>
    <w:rsid w:val="00F158CB"/>
  </w:style>
  <w:style w:type="paragraph" w:customStyle="1" w:styleId="90C245F943FC482AB84942B0A6A99183">
    <w:name w:val="90C245F943FC482AB84942B0A6A99183"/>
    <w:rsid w:val="00F158CB"/>
  </w:style>
  <w:style w:type="paragraph" w:customStyle="1" w:styleId="47B80F05A5E84D75A7AAEFA1E86ED355">
    <w:name w:val="47B80F05A5E84D75A7AAEFA1E86ED355"/>
    <w:rsid w:val="00F158CB"/>
  </w:style>
  <w:style w:type="paragraph" w:customStyle="1" w:styleId="C09B8B2107C94F458CAF04EA35A31AD7">
    <w:name w:val="C09B8B2107C94F458CAF04EA35A31AD7"/>
    <w:rsid w:val="00F158CB"/>
  </w:style>
  <w:style w:type="paragraph" w:customStyle="1" w:styleId="CF9A8A81B6F94A59AF87380E616449E9">
    <w:name w:val="CF9A8A81B6F94A59AF87380E616449E9"/>
    <w:rsid w:val="00F158CB"/>
  </w:style>
  <w:style w:type="paragraph" w:customStyle="1" w:styleId="54D2BFFEF9BE483A82F1F330695439A7">
    <w:name w:val="54D2BFFEF9BE483A82F1F330695439A7"/>
    <w:rsid w:val="00F158CB"/>
  </w:style>
  <w:style w:type="paragraph" w:customStyle="1" w:styleId="0511270C33434B43809E66F7A5442161">
    <w:name w:val="0511270C33434B43809E66F7A5442161"/>
    <w:rsid w:val="00F158CB"/>
  </w:style>
  <w:style w:type="paragraph" w:customStyle="1" w:styleId="05164691AED04061BD49CB323AB26787">
    <w:name w:val="05164691AED04061BD49CB323AB26787"/>
    <w:rsid w:val="00F158CB"/>
  </w:style>
  <w:style w:type="paragraph" w:customStyle="1" w:styleId="6BDDF789A745483FB74E567F51484791">
    <w:name w:val="6BDDF789A745483FB74E567F51484791"/>
    <w:rsid w:val="00F158CB"/>
  </w:style>
  <w:style w:type="paragraph" w:customStyle="1" w:styleId="B9BAB146A858445EACB4F88ECD31DC56">
    <w:name w:val="B9BAB146A858445EACB4F88ECD31DC56"/>
    <w:rsid w:val="00F158CB"/>
  </w:style>
  <w:style w:type="paragraph" w:customStyle="1" w:styleId="1103B920C6C04E14A94055313DBECBEB">
    <w:name w:val="1103B920C6C04E14A94055313DBECBEB"/>
    <w:rsid w:val="002126A7"/>
  </w:style>
  <w:style w:type="paragraph" w:customStyle="1" w:styleId="FC8A2B65F0CE4861BBE511E7C827EE7B">
    <w:name w:val="FC8A2B65F0CE4861BBE511E7C827EE7B"/>
    <w:rsid w:val="002126A7"/>
  </w:style>
  <w:style w:type="paragraph" w:customStyle="1" w:styleId="09DB193250C64D4AAD54B601F854594D">
    <w:name w:val="09DB193250C64D4AAD54B601F854594D"/>
    <w:rsid w:val="002126A7"/>
  </w:style>
  <w:style w:type="paragraph" w:customStyle="1" w:styleId="24AA8B09FBDF4753B914AE61C473FAAD">
    <w:name w:val="24AA8B09FBDF4753B914AE61C473FAAD"/>
    <w:rsid w:val="002126A7"/>
  </w:style>
  <w:style w:type="paragraph" w:customStyle="1" w:styleId="88B417818DF64D7F9C34F661AB763811">
    <w:name w:val="88B417818DF64D7F9C34F661AB763811"/>
    <w:rsid w:val="002126A7"/>
  </w:style>
  <w:style w:type="paragraph" w:customStyle="1" w:styleId="98A4D4526AE740F49637DDBE4856C986">
    <w:name w:val="98A4D4526AE740F49637DDBE4856C986"/>
    <w:rsid w:val="002126A7"/>
  </w:style>
  <w:style w:type="paragraph" w:customStyle="1" w:styleId="7FAE3D9937974CD0B06E0145A394DD45">
    <w:name w:val="7FAE3D9937974CD0B06E0145A394DD45"/>
    <w:rsid w:val="002126A7"/>
  </w:style>
  <w:style w:type="paragraph" w:customStyle="1" w:styleId="30DCE77BD9634E018AB0D4EEB8F00EE1">
    <w:name w:val="30DCE77BD9634E018AB0D4EEB8F00EE1"/>
    <w:rsid w:val="002126A7"/>
  </w:style>
  <w:style w:type="paragraph" w:customStyle="1" w:styleId="97149A61B203431C9A7180E8CF850C80">
    <w:name w:val="97149A61B203431C9A7180E8CF850C80"/>
    <w:rsid w:val="002126A7"/>
  </w:style>
  <w:style w:type="paragraph" w:customStyle="1" w:styleId="3BE058F41F734F429A6F0CD06C08373D">
    <w:name w:val="3BE058F41F734F429A6F0CD06C08373D"/>
    <w:rsid w:val="002126A7"/>
  </w:style>
  <w:style w:type="paragraph" w:customStyle="1" w:styleId="7D8B155E78294BF38D5C0EB4D1FE08F4">
    <w:name w:val="7D8B155E78294BF38D5C0EB4D1FE08F4"/>
    <w:rsid w:val="002126A7"/>
  </w:style>
  <w:style w:type="paragraph" w:customStyle="1" w:styleId="A11C320256894C73AAA477879B702CFB">
    <w:name w:val="A11C320256894C73AAA477879B702CFB"/>
    <w:rsid w:val="002126A7"/>
  </w:style>
  <w:style w:type="paragraph" w:customStyle="1" w:styleId="D64A0244766143D8B5401DA7BC8F22AA">
    <w:name w:val="D64A0244766143D8B5401DA7BC8F22AA"/>
    <w:rsid w:val="002126A7"/>
  </w:style>
  <w:style w:type="paragraph" w:customStyle="1" w:styleId="E41C5BB54DD945E2AEE8892D30B29048">
    <w:name w:val="E41C5BB54DD945E2AEE8892D30B29048"/>
    <w:rsid w:val="002126A7"/>
  </w:style>
  <w:style w:type="paragraph" w:customStyle="1" w:styleId="7CFE9AB5A5424B329E92B03700EFE316">
    <w:name w:val="7CFE9AB5A5424B329E92B03700EFE316"/>
    <w:rsid w:val="002126A7"/>
  </w:style>
  <w:style w:type="paragraph" w:customStyle="1" w:styleId="D82F54DAE5BF4F53A702023FF9364EFB">
    <w:name w:val="D82F54DAE5BF4F53A702023FF9364EFB"/>
    <w:rsid w:val="00EB50B1"/>
  </w:style>
  <w:style w:type="paragraph" w:customStyle="1" w:styleId="01FA46DF7C93446394C232DF0146406D">
    <w:name w:val="01FA46DF7C93446394C232DF0146406D"/>
    <w:rsid w:val="00EB5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B1"/>
    <w:rPr>
      <w:color w:val="808080"/>
    </w:rPr>
  </w:style>
  <w:style w:type="paragraph" w:customStyle="1" w:styleId="79A98D16221941E5AFDB8EF5D589FF5F">
    <w:name w:val="79A98D16221941E5AFDB8EF5D589FF5F"/>
    <w:rsid w:val="00F158CB"/>
  </w:style>
  <w:style w:type="paragraph" w:customStyle="1" w:styleId="6FA1680DBCF54394BD1FE8532600E956">
    <w:name w:val="6FA1680DBCF54394BD1FE8532600E956"/>
    <w:rsid w:val="00F158CB"/>
  </w:style>
  <w:style w:type="paragraph" w:customStyle="1" w:styleId="64E68DA7249E4627BCB21445E2E82384">
    <w:name w:val="64E68DA7249E4627BCB21445E2E82384"/>
    <w:rsid w:val="00F158CB"/>
  </w:style>
  <w:style w:type="paragraph" w:customStyle="1" w:styleId="3420A6CB9399448DACF4CF9F5C9D3578">
    <w:name w:val="3420A6CB9399448DACF4CF9F5C9D3578"/>
    <w:rsid w:val="00F158CB"/>
  </w:style>
  <w:style w:type="paragraph" w:customStyle="1" w:styleId="A33D7F07B4C341B4B09EF470650B0CEB">
    <w:name w:val="A33D7F07B4C341B4B09EF470650B0CEB"/>
    <w:rsid w:val="00F158CB"/>
  </w:style>
  <w:style w:type="paragraph" w:customStyle="1" w:styleId="2BFCD28413E241DF98BA78D562E5B76B">
    <w:name w:val="2BFCD28413E241DF98BA78D562E5B76B"/>
    <w:rsid w:val="00F158CB"/>
  </w:style>
  <w:style w:type="paragraph" w:customStyle="1" w:styleId="D1B1D05547324C4FAC4A9E8E1F04712B">
    <w:name w:val="D1B1D05547324C4FAC4A9E8E1F04712B"/>
    <w:rsid w:val="00F158CB"/>
  </w:style>
  <w:style w:type="paragraph" w:customStyle="1" w:styleId="955ECDA8C7F04DB984348C783AB6472C">
    <w:name w:val="955ECDA8C7F04DB984348C783AB6472C"/>
    <w:rsid w:val="00F158CB"/>
  </w:style>
  <w:style w:type="paragraph" w:customStyle="1" w:styleId="ECBB42B826FC40EBA964F8E2D11C88BD">
    <w:name w:val="ECBB42B826FC40EBA964F8E2D11C88BD"/>
    <w:rsid w:val="00F158CB"/>
  </w:style>
  <w:style w:type="paragraph" w:customStyle="1" w:styleId="804F1CF596E84174A3982A2132103C46">
    <w:name w:val="804F1CF596E84174A3982A2132103C46"/>
    <w:rsid w:val="00F158CB"/>
  </w:style>
  <w:style w:type="paragraph" w:customStyle="1" w:styleId="0BA1741767C4450E9B086788DCF9B95A">
    <w:name w:val="0BA1741767C4450E9B086788DCF9B95A"/>
    <w:rsid w:val="00F158CB"/>
  </w:style>
  <w:style w:type="paragraph" w:customStyle="1" w:styleId="8882115F9C584079AE3032727FBC8DC0">
    <w:name w:val="8882115F9C584079AE3032727FBC8DC0"/>
    <w:rsid w:val="00F158CB"/>
  </w:style>
  <w:style w:type="paragraph" w:customStyle="1" w:styleId="78456122AACC4A3296F8399E5E20D7DF">
    <w:name w:val="78456122AACC4A3296F8399E5E20D7DF"/>
    <w:rsid w:val="00F158CB"/>
  </w:style>
  <w:style w:type="paragraph" w:customStyle="1" w:styleId="5B37B8AFE76B4DC59C0ED1F30C694437">
    <w:name w:val="5B37B8AFE76B4DC59C0ED1F30C694437"/>
    <w:rsid w:val="00F158CB"/>
  </w:style>
  <w:style w:type="paragraph" w:customStyle="1" w:styleId="3FE9CAAD03D6450397BAA9C2A366EC30">
    <w:name w:val="3FE9CAAD03D6450397BAA9C2A366EC30"/>
    <w:rsid w:val="00F158CB"/>
  </w:style>
  <w:style w:type="paragraph" w:customStyle="1" w:styleId="0B9D0B8F8AD7498CAAF902389A3816BA">
    <w:name w:val="0B9D0B8F8AD7498CAAF902389A3816BA"/>
    <w:rsid w:val="00F158CB"/>
  </w:style>
  <w:style w:type="paragraph" w:customStyle="1" w:styleId="336EA373C6F345969A11AA39C0CD2410">
    <w:name w:val="336EA373C6F345969A11AA39C0CD2410"/>
    <w:rsid w:val="00F158CB"/>
  </w:style>
  <w:style w:type="paragraph" w:customStyle="1" w:styleId="B936616B4E03466AA30761BB7EC95E5D">
    <w:name w:val="B936616B4E03466AA30761BB7EC95E5D"/>
    <w:rsid w:val="00F158CB"/>
  </w:style>
  <w:style w:type="paragraph" w:customStyle="1" w:styleId="38CE1042F89643CD8E356737BD1AB931">
    <w:name w:val="38CE1042F89643CD8E356737BD1AB931"/>
    <w:rsid w:val="00F158CB"/>
  </w:style>
  <w:style w:type="paragraph" w:customStyle="1" w:styleId="2DC4EF75219E4B4B8A447F406D2C2F98">
    <w:name w:val="2DC4EF75219E4B4B8A447F406D2C2F98"/>
    <w:rsid w:val="00F158CB"/>
  </w:style>
  <w:style w:type="paragraph" w:customStyle="1" w:styleId="D4BA63867BD24BC38B6CDD25941DCE7C">
    <w:name w:val="D4BA63867BD24BC38B6CDD25941DCE7C"/>
    <w:rsid w:val="00F158CB"/>
  </w:style>
  <w:style w:type="paragraph" w:customStyle="1" w:styleId="90C245F943FC482AB84942B0A6A99183">
    <w:name w:val="90C245F943FC482AB84942B0A6A99183"/>
    <w:rsid w:val="00F158CB"/>
  </w:style>
  <w:style w:type="paragraph" w:customStyle="1" w:styleId="47B80F05A5E84D75A7AAEFA1E86ED355">
    <w:name w:val="47B80F05A5E84D75A7AAEFA1E86ED355"/>
    <w:rsid w:val="00F158CB"/>
  </w:style>
  <w:style w:type="paragraph" w:customStyle="1" w:styleId="C09B8B2107C94F458CAF04EA35A31AD7">
    <w:name w:val="C09B8B2107C94F458CAF04EA35A31AD7"/>
    <w:rsid w:val="00F158CB"/>
  </w:style>
  <w:style w:type="paragraph" w:customStyle="1" w:styleId="CF9A8A81B6F94A59AF87380E616449E9">
    <w:name w:val="CF9A8A81B6F94A59AF87380E616449E9"/>
    <w:rsid w:val="00F158CB"/>
  </w:style>
  <w:style w:type="paragraph" w:customStyle="1" w:styleId="54D2BFFEF9BE483A82F1F330695439A7">
    <w:name w:val="54D2BFFEF9BE483A82F1F330695439A7"/>
    <w:rsid w:val="00F158CB"/>
  </w:style>
  <w:style w:type="paragraph" w:customStyle="1" w:styleId="0511270C33434B43809E66F7A5442161">
    <w:name w:val="0511270C33434B43809E66F7A5442161"/>
    <w:rsid w:val="00F158CB"/>
  </w:style>
  <w:style w:type="paragraph" w:customStyle="1" w:styleId="05164691AED04061BD49CB323AB26787">
    <w:name w:val="05164691AED04061BD49CB323AB26787"/>
    <w:rsid w:val="00F158CB"/>
  </w:style>
  <w:style w:type="paragraph" w:customStyle="1" w:styleId="6BDDF789A745483FB74E567F51484791">
    <w:name w:val="6BDDF789A745483FB74E567F51484791"/>
    <w:rsid w:val="00F158CB"/>
  </w:style>
  <w:style w:type="paragraph" w:customStyle="1" w:styleId="B9BAB146A858445EACB4F88ECD31DC56">
    <w:name w:val="B9BAB146A858445EACB4F88ECD31DC56"/>
    <w:rsid w:val="00F158CB"/>
  </w:style>
  <w:style w:type="paragraph" w:customStyle="1" w:styleId="1103B920C6C04E14A94055313DBECBEB">
    <w:name w:val="1103B920C6C04E14A94055313DBECBEB"/>
    <w:rsid w:val="002126A7"/>
  </w:style>
  <w:style w:type="paragraph" w:customStyle="1" w:styleId="FC8A2B65F0CE4861BBE511E7C827EE7B">
    <w:name w:val="FC8A2B65F0CE4861BBE511E7C827EE7B"/>
    <w:rsid w:val="002126A7"/>
  </w:style>
  <w:style w:type="paragraph" w:customStyle="1" w:styleId="09DB193250C64D4AAD54B601F854594D">
    <w:name w:val="09DB193250C64D4AAD54B601F854594D"/>
    <w:rsid w:val="002126A7"/>
  </w:style>
  <w:style w:type="paragraph" w:customStyle="1" w:styleId="24AA8B09FBDF4753B914AE61C473FAAD">
    <w:name w:val="24AA8B09FBDF4753B914AE61C473FAAD"/>
    <w:rsid w:val="002126A7"/>
  </w:style>
  <w:style w:type="paragraph" w:customStyle="1" w:styleId="88B417818DF64D7F9C34F661AB763811">
    <w:name w:val="88B417818DF64D7F9C34F661AB763811"/>
    <w:rsid w:val="002126A7"/>
  </w:style>
  <w:style w:type="paragraph" w:customStyle="1" w:styleId="98A4D4526AE740F49637DDBE4856C986">
    <w:name w:val="98A4D4526AE740F49637DDBE4856C986"/>
    <w:rsid w:val="002126A7"/>
  </w:style>
  <w:style w:type="paragraph" w:customStyle="1" w:styleId="7FAE3D9937974CD0B06E0145A394DD45">
    <w:name w:val="7FAE3D9937974CD0B06E0145A394DD45"/>
    <w:rsid w:val="002126A7"/>
  </w:style>
  <w:style w:type="paragraph" w:customStyle="1" w:styleId="30DCE77BD9634E018AB0D4EEB8F00EE1">
    <w:name w:val="30DCE77BD9634E018AB0D4EEB8F00EE1"/>
    <w:rsid w:val="002126A7"/>
  </w:style>
  <w:style w:type="paragraph" w:customStyle="1" w:styleId="97149A61B203431C9A7180E8CF850C80">
    <w:name w:val="97149A61B203431C9A7180E8CF850C80"/>
    <w:rsid w:val="002126A7"/>
  </w:style>
  <w:style w:type="paragraph" w:customStyle="1" w:styleId="3BE058F41F734F429A6F0CD06C08373D">
    <w:name w:val="3BE058F41F734F429A6F0CD06C08373D"/>
    <w:rsid w:val="002126A7"/>
  </w:style>
  <w:style w:type="paragraph" w:customStyle="1" w:styleId="7D8B155E78294BF38D5C0EB4D1FE08F4">
    <w:name w:val="7D8B155E78294BF38D5C0EB4D1FE08F4"/>
    <w:rsid w:val="002126A7"/>
  </w:style>
  <w:style w:type="paragraph" w:customStyle="1" w:styleId="A11C320256894C73AAA477879B702CFB">
    <w:name w:val="A11C320256894C73AAA477879B702CFB"/>
    <w:rsid w:val="002126A7"/>
  </w:style>
  <w:style w:type="paragraph" w:customStyle="1" w:styleId="D64A0244766143D8B5401DA7BC8F22AA">
    <w:name w:val="D64A0244766143D8B5401DA7BC8F22AA"/>
    <w:rsid w:val="002126A7"/>
  </w:style>
  <w:style w:type="paragraph" w:customStyle="1" w:styleId="E41C5BB54DD945E2AEE8892D30B29048">
    <w:name w:val="E41C5BB54DD945E2AEE8892D30B29048"/>
    <w:rsid w:val="002126A7"/>
  </w:style>
  <w:style w:type="paragraph" w:customStyle="1" w:styleId="7CFE9AB5A5424B329E92B03700EFE316">
    <w:name w:val="7CFE9AB5A5424B329E92B03700EFE316"/>
    <w:rsid w:val="002126A7"/>
  </w:style>
  <w:style w:type="paragraph" w:customStyle="1" w:styleId="D82F54DAE5BF4F53A702023FF9364EFB">
    <w:name w:val="D82F54DAE5BF4F53A702023FF9364EFB"/>
    <w:rsid w:val="00EB50B1"/>
  </w:style>
  <w:style w:type="paragraph" w:customStyle="1" w:styleId="01FA46DF7C93446394C232DF0146406D">
    <w:name w:val="01FA46DF7C93446394C232DF0146406D"/>
    <w:rsid w:val="00EB5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</cp:lastModifiedBy>
  <cp:revision>11</cp:revision>
  <cp:lastPrinted>2016-09-30T08:03:00Z</cp:lastPrinted>
  <dcterms:created xsi:type="dcterms:W3CDTF">2017-02-24T16:21:00Z</dcterms:created>
  <dcterms:modified xsi:type="dcterms:W3CDTF">2017-10-09T07:38:00Z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